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B91B1" w14:textId="77777777" w:rsidR="005E5965" w:rsidRDefault="005E5965" w:rsidP="005E5965">
      <w:pPr>
        <w:jc w:val="center"/>
      </w:pPr>
      <w:r>
        <w:t>ПРОФЕСИОНАЛНА ГИМНАЗИЯ ПО ТУРИЗЪМ - САМОКОВ</w:t>
      </w:r>
    </w:p>
    <w:p w14:paraId="23511D2D" w14:textId="0D94002D" w:rsidR="005E5965" w:rsidRDefault="00780916" w:rsidP="005E5965">
      <w:pPr>
        <w:rPr>
          <w:b/>
        </w:rPr>
      </w:pPr>
      <w:r>
        <w:rPr>
          <w:b/>
        </w:rPr>
        <w:t>УЧЕБНА 20</w:t>
      </w:r>
      <w:r w:rsidR="00D23FD6">
        <w:rPr>
          <w:b/>
          <w:lang w:val="bg-BG"/>
        </w:rPr>
        <w:t xml:space="preserve">16 </w:t>
      </w:r>
      <w:r>
        <w:rPr>
          <w:b/>
        </w:rPr>
        <w:t>-</w:t>
      </w:r>
      <w:r w:rsidR="00D23FD6">
        <w:rPr>
          <w:b/>
          <w:lang w:val="bg-BG"/>
        </w:rPr>
        <w:t xml:space="preserve"> </w:t>
      </w:r>
      <w:r>
        <w:rPr>
          <w:b/>
        </w:rPr>
        <w:t>20</w:t>
      </w:r>
      <w:r w:rsidR="005039ED">
        <w:rPr>
          <w:b/>
          <w:lang w:val="bg-BG"/>
        </w:rPr>
        <w:t>21</w:t>
      </w:r>
      <w:r w:rsidR="005E5965">
        <w:rPr>
          <w:b/>
        </w:rPr>
        <w:t xml:space="preserve"> ГОДИНА</w:t>
      </w:r>
    </w:p>
    <w:p w14:paraId="79D91412" w14:textId="7025C86B" w:rsidR="005E5965" w:rsidRDefault="005E5965" w:rsidP="005E59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 В А Л И Ф И К А Ц И О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А    К А Р Т А </w:t>
      </w:r>
      <w:r w:rsidR="00D23FD6">
        <w:rPr>
          <w:b/>
          <w:sz w:val="40"/>
          <w:szCs w:val="40"/>
          <w:lang w:val="bg-BG"/>
        </w:rPr>
        <w:t xml:space="preserve"> </w:t>
      </w:r>
      <w:r>
        <w:rPr>
          <w:b/>
          <w:sz w:val="40"/>
          <w:szCs w:val="40"/>
        </w:rPr>
        <w:t xml:space="preserve"> Н А </w:t>
      </w:r>
      <w:r w:rsidR="00D23FD6">
        <w:rPr>
          <w:b/>
          <w:sz w:val="40"/>
          <w:szCs w:val="40"/>
          <w:lang w:val="bg-BG"/>
        </w:rPr>
        <w:t xml:space="preserve"> </w:t>
      </w:r>
      <w:r>
        <w:rPr>
          <w:b/>
          <w:sz w:val="40"/>
          <w:szCs w:val="40"/>
        </w:rPr>
        <w:t xml:space="preserve"> П Е Д А Г О Г И Ч Е С К И Я  </w:t>
      </w:r>
    </w:p>
    <w:p w14:paraId="17E3F6BF" w14:textId="77777777" w:rsidR="005E5965" w:rsidRPr="00D23FD6" w:rsidRDefault="005E5965" w:rsidP="005E5965">
      <w:pPr>
        <w:rPr>
          <w:rFonts w:ascii="Arial Narrow" w:hAnsi="Arial Narrow"/>
          <w:b/>
          <w:sz w:val="40"/>
          <w:szCs w:val="40"/>
        </w:rPr>
      </w:pPr>
      <w:r w:rsidRPr="00D23FD6">
        <w:rPr>
          <w:rFonts w:ascii="Arial Narrow" w:hAnsi="Arial Narrow"/>
          <w:b/>
          <w:sz w:val="40"/>
          <w:szCs w:val="40"/>
        </w:rPr>
        <w:t>С П Е Ц И А Л И С Т</w:t>
      </w:r>
    </w:p>
    <w:p w14:paraId="1F7DA8C6" w14:textId="791EF1AB" w:rsidR="005E5965" w:rsidRPr="00D23FD6" w:rsidRDefault="005E5965" w:rsidP="005E5965">
      <w:pPr>
        <w:rPr>
          <w:rFonts w:ascii="Arial Narrow" w:hAnsi="Arial Narrow"/>
          <w:lang w:val="bg-BG"/>
        </w:rPr>
      </w:pPr>
      <w:proofErr w:type="spellStart"/>
      <w:r w:rsidRPr="00D23FD6">
        <w:rPr>
          <w:rFonts w:ascii="Arial Narrow" w:hAnsi="Arial Narrow"/>
        </w:rPr>
        <w:t>Трите</w:t>
      </w:r>
      <w:proofErr w:type="spellEnd"/>
      <w:r w:rsidRPr="00D23FD6">
        <w:rPr>
          <w:rFonts w:ascii="Arial Narrow" w:hAnsi="Arial Narrow"/>
        </w:rPr>
        <w:t xml:space="preserve"> </w:t>
      </w:r>
      <w:proofErr w:type="spellStart"/>
      <w:r w:rsidRPr="00D23FD6">
        <w:rPr>
          <w:rFonts w:ascii="Arial Narrow" w:hAnsi="Arial Narrow"/>
        </w:rPr>
        <w:t>имена</w:t>
      </w:r>
      <w:proofErr w:type="spellEnd"/>
      <w:r w:rsidR="00D23FD6">
        <w:rPr>
          <w:rFonts w:ascii="Arial Narrow" w:hAnsi="Arial Narrow"/>
          <w:lang w:val="bg-BG"/>
        </w:rPr>
        <w:t>:</w:t>
      </w:r>
      <w:r w:rsidRPr="00D23FD6">
        <w:rPr>
          <w:rFonts w:ascii="Arial Narrow" w:hAnsi="Arial Narrow"/>
        </w:rPr>
        <w:t xml:space="preserve">  </w:t>
      </w:r>
      <w:r w:rsidR="00B54B15" w:rsidRPr="00D23FD6">
        <w:rPr>
          <w:rFonts w:ascii="Arial Narrow" w:hAnsi="Arial Narrow"/>
          <w:lang w:val="bg-BG"/>
        </w:rPr>
        <w:t>Борислава Станил</w:t>
      </w:r>
      <w:r w:rsidR="003646EA" w:rsidRPr="00D23FD6">
        <w:rPr>
          <w:rFonts w:ascii="Arial Narrow" w:hAnsi="Arial Narrow"/>
          <w:lang w:val="bg-BG"/>
        </w:rPr>
        <w:t>ова Хаджийска</w:t>
      </w:r>
    </w:p>
    <w:p w14:paraId="76EB6241" w14:textId="6EF22995" w:rsidR="00934080" w:rsidRPr="00D23FD6" w:rsidRDefault="005E5965" w:rsidP="00934080">
      <w:pPr>
        <w:rPr>
          <w:rFonts w:ascii="Arial Narrow" w:hAnsi="Arial Narrow"/>
          <w:b/>
          <w:lang w:val="bg-BG"/>
        </w:rPr>
      </w:pPr>
      <w:proofErr w:type="spellStart"/>
      <w:r w:rsidRPr="00D23FD6">
        <w:rPr>
          <w:rFonts w:ascii="Arial Narrow" w:hAnsi="Arial Narrow"/>
        </w:rPr>
        <w:t>Длъжност</w:t>
      </w:r>
      <w:proofErr w:type="spellEnd"/>
      <w:r w:rsidRPr="00D23FD6">
        <w:rPr>
          <w:rFonts w:ascii="Arial Narrow" w:hAnsi="Arial Narrow"/>
        </w:rPr>
        <w:t xml:space="preserve">: </w:t>
      </w:r>
      <w:r w:rsidR="003646EA" w:rsidRPr="00D23FD6">
        <w:rPr>
          <w:rFonts w:ascii="Arial Narrow" w:hAnsi="Arial Narrow"/>
          <w:lang w:val="bg-BG"/>
        </w:rPr>
        <w:t>Директор</w:t>
      </w:r>
    </w:p>
    <w:p w14:paraId="71AF3F56" w14:textId="42BAE552" w:rsidR="00934080" w:rsidRPr="00D23FD6" w:rsidRDefault="009852DB" w:rsidP="00934080">
      <w:pPr>
        <w:rPr>
          <w:rFonts w:ascii="Arial Narrow" w:hAnsi="Arial Narrow"/>
          <w:b/>
          <w:lang w:val="bg-BG"/>
        </w:rPr>
      </w:pPr>
      <w:r w:rsidRPr="00D23FD6">
        <w:rPr>
          <w:rFonts w:ascii="Arial Narrow" w:hAnsi="Arial Narrow"/>
          <w:b/>
          <w:lang w:val="bg-BG"/>
        </w:rPr>
        <w:t>ИЗ</w:t>
      </w:r>
      <w:r w:rsidR="00934080" w:rsidRPr="00D23FD6">
        <w:rPr>
          <w:rFonts w:ascii="Arial Narrow" w:hAnsi="Arial Narrow"/>
          <w:b/>
          <w:lang w:val="bg-BG"/>
        </w:rPr>
        <w:t>ВЪНИСТИТУЦИОНАЛНИ КВАЛИФИКАЦИОННИ ДЕЙНОСТИ</w:t>
      </w: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473"/>
        <w:gridCol w:w="1591"/>
        <w:gridCol w:w="1507"/>
        <w:gridCol w:w="2117"/>
        <w:gridCol w:w="2884"/>
        <w:gridCol w:w="1513"/>
        <w:gridCol w:w="2147"/>
        <w:gridCol w:w="1372"/>
      </w:tblGrid>
      <w:tr w:rsidR="00FC2DEF" w:rsidRPr="00D23FD6" w14:paraId="3808196E" w14:textId="77777777" w:rsidTr="008730DC">
        <w:trPr>
          <w:trHeight w:val="7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33B275" w14:textId="77777777" w:rsidR="00D23FD6" w:rsidRPr="00D23FD6" w:rsidRDefault="00D23FD6" w:rsidP="003A6492">
            <w:pPr>
              <w:jc w:val="center"/>
              <w:rPr>
                <w:rFonts w:ascii="Arial Narrow" w:hAnsi="Arial Narrow"/>
                <w:lang w:val="bg-BG"/>
              </w:rPr>
            </w:pPr>
          </w:p>
          <w:p w14:paraId="6B1DAE05" w14:textId="71FF6788" w:rsidR="00934080" w:rsidRPr="00D23FD6" w:rsidRDefault="00D23FD6" w:rsidP="003A6492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FAC354" w14:textId="77777777" w:rsidR="00D23FD6" w:rsidRPr="00D23FD6" w:rsidRDefault="00D23FD6" w:rsidP="003A6492">
            <w:pPr>
              <w:jc w:val="center"/>
              <w:rPr>
                <w:rFonts w:ascii="Arial Narrow" w:hAnsi="Arial Narrow"/>
                <w:lang w:val="bg-BG"/>
              </w:rPr>
            </w:pPr>
          </w:p>
          <w:p w14:paraId="6CA9D63F" w14:textId="50521BA1" w:rsidR="00934080" w:rsidRPr="00D23FD6" w:rsidRDefault="00D23FD6" w:rsidP="003A6492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ДАТА НА</w:t>
            </w:r>
          </w:p>
          <w:p w14:paraId="4A8D2666" w14:textId="208DF3D5" w:rsidR="00934080" w:rsidRPr="00D23FD6" w:rsidRDefault="00D23FD6" w:rsidP="003A6492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ПРОВЕЖДАНЕ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0A8CB9" w14:textId="77777777" w:rsidR="00D23FD6" w:rsidRPr="00D23FD6" w:rsidRDefault="00D23FD6" w:rsidP="003A6492">
            <w:pPr>
              <w:jc w:val="center"/>
              <w:rPr>
                <w:rFonts w:ascii="Arial Narrow" w:hAnsi="Arial Narrow"/>
                <w:lang w:val="bg-BG"/>
              </w:rPr>
            </w:pPr>
          </w:p>
          <w:p w14:paraId="2406E61B" w14:textId="47247789" w:rsidR="00934080" w:rsidRPr="00D23FD6" w:rsidRDefault="00D23FD6" w:rsidP="003A6492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МЯСТО НА</w:t>
            </w:r>
          </w:p>
          <w:p w14:paraId="37B6657D" w14:textId="4654C00C" w:rsidR="00934080" w:rsidRPr="00D23FD6" w:rsidRDefault="00D23FD6" w:rsidP="003A6492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ПРОВЕЖДАНЕ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DCFE8A" w14:textId="77777777" w:rsidR="00D23FD6" w:rsidRPr="00D23FD6" w:rsidRDefault="00D23FD6" w:rsidP="003A6492">
            <w:pPr>
              <w:jc w:val="center"/>
              <w:rPr>
                <w:rFonts w:ascii="Arial Narrow" w:hAnsi="Arial Narrow"/>
                <w:lang w:val="bg-BG"/>
              </w:rPr>
            </w:pPr>
          </w:p>
          <w:p w14:paraId="6B60316B" w14:textId="78C579C2" w:rsidR="00934080" w:rsidRPr="00D23FD6" w:rsidRDefault="00D23FD6" w:rsidP="003A6492">
            <w:pPr>
              <w:jc w:val="center"/>
              <w:rPr>
                <w:rFonts w:ascii="Arial Narrow" w:hAnsi="Arial Narrow"/>
              </w:rPr>
            </w:pPr>
            <w:r w:rsidRPr="00D23FD6">
              <w:rPr>
                <w:rFonts w:ascii="Arial Narrow" w:hAnsi="Arial Narrow"/>
                <w:lang w:val="bg-BG"/>
              </w:rPr>
              <w:t>ОБУЧИТЕЛНА ОРГАНИЗАЦИЯ / ЛЕ</w:t>
            </w:r>
            <w:r w:rsidRPr="00D23FD6">
              <w:rPr>
                <w:rFonts w:ascii="Arial Narrow" w:hAnsi="Arial Narrow"/>
              </w:rPr>
              <w:t>КТОР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5173B3" w14:textId="77777777" w:rsidR="00D23FD6" w:rsidRPr="00D23FD6" w:rsidRDefault="00D23FD6" w:rsidP="003A6492">
            <w:pPr>
              <w:jc w:val="center"/>
              <w:rPr>
                <w:rFonts w:ascii="Arial Narrow" w:hAnsi="Arial Narrow"/>
              </w:rPr>
            </w:pPr>
          </w:p>
          <w:p w14:paraId="6454BADF" w14:textId="1B1DBFBD" w:rsidR="00934080" w:rsidRPr="00D23FD6" w:rsidRDefault="00D23FD6" w:rsidP="003A6492">
            <w:pPr>
              <w:jc w:val="center"/>
              <w:rPr>
                <w:rFonts w:ascii="Arial Narrow" w:hAnsi="Arial Narrow"/>
              </w:rPr>
            </w:pPr>
            <w:r w:rsidRPr="00D23FD6">
              <w:rPr>
                <w:rFonts w:ascii="Arial Narrow" w:hAnsi="Arial Narrow"/>
              </w:rPr>
              <w:t>ТЕМА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4442F1" w14:textId="77777777" w:rsidR="00D23FD6" w:rsidRPr="00D23FD6" w:rsidRDefault="00D23FD6" w:rsidP="003A6492">
            <w:pPr>
              <w:jc w:val="center"/>
              <w:rPr>
                <w:rFonts w:ascii="Arial Narrow" w:hAnsi="Arial Narrow"/>
              </w:rPr>
            </w:pPr>
          </w:p>
          <w:p w14:paraId="2191F786" w14:textId="52D08327" w:rsidR="00934080" w:rsidRPr="00D23FD6" w:rsidRDefault="00D23FD6" w:rsidP="003A6492">
            <w:pPr>
              <w:jc w:val="center"/>
              <w:rPr>
                <w:rFonts w:ascii="Arial Narrow" w:hAnsi="Arial Narrow"/>
              </w:rPr>
            </w:pPr>
            <w:r w:rsidRPr="00D23FD6">
              <w:rPr>
                <w:rFonts w:ascii="Arial Narrow" w:hAnsi="Arial Narrow"/>
              </w:rPr>
              <w:t>ФОРМА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8ED84D" w14:textId="77777777" w:rsidR="00D23FD6" w:rsidRPr="00D23FD6" w:rsidRDefault="00D23FD6" w:rsidP="003A6492">
            <w:pPr>
              <w:jc w:val="center"/>
              <w:rPr>
                <w:rFonts w:ascii="Arial Narrow" w:hAnsi="Arial Narrow"/>
              </w:rPr>
            </w:pPr>
          </w:p>
          <w:p w14:paraId="77D1827A" w14:textId="69C8CDDF" w:rsidR="00934080" w:rsidRPr="00D23FD6" w:rsidRDefault="00D23FD6" w:rsidP="003A6492">
            <w:pPr>
              <w:jc w:val="center"/>
              <w:rPr>
                <w:rFonts w:ascii="Arial Narrow" w:hAnsi="Arial Narrow"/>
              </w:rPr>
            </w:pPr>
            <w:r w:rsidRPr="00D23FD6">
              <w:rPr>
                <w:rFonts w:ascii="Arial Narrow" w:hAnsi="Arial Narrow"/>
              </w:rPr>
              <w:t>ПРОДЪЛЖИТЕЛНОСТ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CF9271" w14:textId="77777777" w:rsidR="00D23FD6" w:rsidRPr="00D23FD6" w:rsidRDefault="00D23FD6" w:rsidP="003A6492">
            <w:pPr>
              <w:jc w:val="center"/>
              <w:rPr>
                <w:rFonts w:ascii="Arial Narrow" w:hAnsi="Arial Narrow"/>
              </w:rPr>
            </w:pPr>
          </w:p>
          <w:p w14:paraId="3B87885E" w14:textId="1E0CD838" w:rsidR="00934080" w:rsidRPr="00D23FD6" w:rsidRDefault="00D23FD6" w:rsidP="003A6492">
            <w:pPr>
              <w:jc w:val="center"/>
              <w:rPr>
                <w:rFonts w:ascii="Arial Narrow" w:hAnsi="Arial Narrow"/>
              </w:rPr>
            </w:pPr>
            <w:r w:rsidRPr="00D23FD6">
              <w:rPr>
                <w:rFonts w:ascii="Arial Narrow" w:hAnsi="Arial Narrow"/>
              </w:rPr>
              <w:t>ПРИСЪДЕНИ КРЕДИТИ</w:t>
            </w:r>
          </w:p>
          <w:p w14:paraId="59875656" w14:textId="6294654F" w:rsidR="00934080" w:rsidRPr="00D23FD6" w:rsidRDefault="00D23FD6" w:rsidP="003A6492">
            <w:pPr>
              <w:jc w:val="center"/>
              <w:rPr>
                <w:rFonts w:ascii="Arial Narrow" w:hAnsi="Arial Narrow"/>
              </w:rPr>
            </w:pPr>
            <w:r w:rsidRPr="00D23FD6">
              <w:rPr>
                <w:rFonts w:ascii="Arial Narrow" w:hAnsi="Arial Narrow"/>
              </w:rPr>
              <w:t>/БРОЙ/</w:t>
            </w:r>
          </w:p>
        </w:tc>
      </w:tr>
      <w:tr w:rsidR="00FC2DEF" w:rsidRPr="00D23FD6" w14:paraId="749C3A00" w14:textId="77777777" w:rsidTr="008730DC">
        <w:trPr>
          <w:trHeight w:val="7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98DF" w14:textId="1E2D416F" w:rsidR="00934080" w:rsidRPr="00D23FD6" w:rsidRDefault="00D23FD6" w:rsidP="003A6492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</w:t>
            </w:r>
            <w:r w:rsidR="003B18DA" w:rsidRPr="00D23FD6"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F35" w14:textId="281D5F7D" w:rsidR="00934080" w:rsidRPr="00D23FD6" w:rsidRDefault="003646EA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15.11.</w:t>
            </w:r>
            <w:r w:rsidR="00D23FD6" w:rsidRPr="00D23FD6">
              <w:rPr>
                <w:rFonts w:ascii="Arial Narrow" w:hAnsi="Arial Narrow"/>
                <w:lang w:val="bg-BG"/>
              </w:rPr>
              <w:t xml:space="preserve">2019 </w:t>
            </w:r>
            <w:r w:rsidRPr="00D23FD6">
              <w:rPr>
                <w:rFonts w:ascii="Arial Narrow" w:hAnsi="Arial Narrow"/>
                <w:lang w:val="bg-BG"/>
              </w:rPr>
              <w:t xml:space="preserve">-22.11.2019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92E" w14:textId="737A435D" w:rsidR="00934080" w:rsidRPr="00D23FD6" w:rsidRDefault="003646EA" w:rsidP="003A6492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София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D3F" w14:textId="26EC5F7F" w:rsidR="00934080" w:rsidRPr="00D23FD6" w:rsidRDefault="003646EA" w:rsidP="003A6492">
            <w:pPr>
              <w:rPr>
                <w:rFonts w:ascii="Arial Narrow" w:hAnsi="Arial Narrow"/>
              </w:rPr>
            </w:pPr>
            <w:r w:rsidRPr="00D23FD6">
              <w:rPr>
                <w:rFonts w:ascii="Arial Narrow" w:hAnsi="Arial Narrow"/>
                <w:lang w:val="bg-BG"/>
              </w:rPr>
              <w:t>„ИДЕИТЕ“ЕООД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BDB0" w14:textId="25AD3C4D" w:rsidR="00934080" w:rsidRPr="00D23FD6" w:rsidRDefault="0010547D" w:rsidP="003A6492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„Инспектиране на образователната институция.“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FE6" w14:textId="6B9F3029" w:rsidR="00934080" w:rsidRPr="00D23FD6" w:rsidRDefault="005E6348" w:rsidP="003A6492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 xml:space="preserve">Присъствена и </w:t>
            </w:r>
            <w:r w:rsidR="00AE0CAD" w:rsidRPr="00D23FD6">
              <w:rPr>
                <w:rFonts w:ascii="Arial Narrow" w:hAnsi="Arial Narrow"/>
                <w:lang w:val="bg-BG"/>
              </w:rPr>
              <w:t>самостоятелна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E8D" w14:textId="4F719E39" w:rsidR="00934080" w:rsidRPr="00D23FD6" w:rsidRDefault="00AE0CAD" w:rsidP="003A6492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16 академични часа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9AC" w14:textId="16F8A1E2" w:rsidR="00934080" w:rsidRPr="00D23FD6" w:rsidRDefault="00352EF5" w:rsidP="00D23FD6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</w:t>
            </w:r>
          </w:p>
        </w:tc>
      </w:tr>
      <w:tr w:rsidR="00FC2DEF" w:rsidRPr="00D23FD6" w14:paraId="7B5E2B74" w14:textId="77777777" w:rsidTr="008730DC">
        <w:trPr>
          <w:trHeight w:val="10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3F02" w14:textId="06C110F3" w:rsidR="003B18DA" w:rsidRPr="00D23FD6" w:rsidRDefault="00D23FD6" w:rsidP="003A6492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2</w:t>
            </w:r>
            <w:r w:rsidR="003B18DA" w:rsidRPr="00D23FD6"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1329" w14:textId="09E50539" w:rsidR="003B18DA" w:rsidRPr="00D23FD6" w:rsidRDefault="0010547D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28.11.2019</w:t>
            </w:r>
            <w:r w:rsidR="00D23FD6" w:rsidRPr="00D23FD6">
              <w:rPr>
                <w:rFonts w:ascii="Arial Narrow" w:hAnsi="Arial Narrow"/>
                <w:lang w:val="bg-BG"/>
              </w:rPr>
              <w:t xml:space="preserve"> </w:t>
            </w:r>
            <w:r w:rsidRPr="00D23FD6">
              <w:rPr>
                <w:rFonts w:ascii="Arial Narrow" w:hAnsi="Arial Narrow"/>
                <w:lang w:val="bg-BG"/>
              </w:rPr>
              <w:t>-29.11.2019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0CC" w14:textId="756863C9" w:rsidR="003B18DA" w:rsidRPr="00D23FD6" w:rsidRDefault="0010547D" w:rsidP="003A6492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СОФИЯ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0EBA" w14:textId="613FD5DF" w:rsidR="003B18DA" w:rsidRPr="00D23FD6" w:rsidRDefault="0010547D" w:rsidP="003A6492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„Квалфикация“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D63" w14:textId="53B463BA" w:rsidR="003B18DA" w:rsidRPr="00D23FD6" w:rsidRDefault="0010547D" w:rsidP="003A6492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„АТЕСТИРА</w:t>
            </w:r>
            <w:r w:rsidR="006967C2" w:rsidRPr="00D23FD6">
              <w:rPr>
                <w:rFonts w:ascii="Arial Narrow" w:hAnsi="Arial Narrow"/>
                <w:lang w:val="bg-BG"/>
              </w:rPr>
              <w:t>НЕ НА ПЕДАГОГИЧЕСКИТЕ СПЕЦИАЛИСТИ“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44F" w14:textId="0A84935B" w:rsidR="003B18DA" w:rsidRPr="00D23FD6" w:rsidRDefault="006967C2" w:rsidP="003A6492">
            <w:pPr>
              <w:rPr>
                <w:rFonts w:ascii="Arial Narrow" w:hAnsi="Arial Narrow"/>
              </w:rPr>
            </w:pPr>
            <w:proofErr w:type="spellStart"/>
            <w:r w:rsidRPr="00D23FD6">
              <w:rPr>
                <w:rFonts w:ascii="Arial Narrow" w:hAnsi="Arial Narrow"/>
              </w:rPr>
              <w:t>Присъствена</w:t>
            </w:r>
            <w:proofErr w:type="spellEnd"/>
            <w:r w:rsidRPr="00D23FD6">
              <w:rPr>
                <w:rFonts w:ascii="Arial Narrow" w:hAnsi="Arial Narrow"/>
              </w:rPr>
              <w:t xml:space="preserve"> и </w:t>
            </w:r>
            <w:proofErr w:type="spellStart"/>
            <w:r w:rsidRPr="00D23FD6">
              <w:rPr>
                <w:rFonts w:ascii="Arial Narrow" w:hAnsi="Arial Narrow"/>
              </w:rPr>
              <w:t>самостоятелна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045" w14:textId="06FE86A7" w:rsidR="003B18DA" w:rsidRPr="00D23FD6" w:rsidRDefault="006967C2" w:rsidP="003A6492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16 академични часа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5F7" w14:textId="5B672474" w:rsidR="003B18DA" w:rsidRPr="00D23FD6" w:rsidRDefault="006967C2" w:rsidP="00D23FD6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</w:t>
            </w:r>
          </w:p>
          <w:p w14:paraId="1D879F05" w14:textId="77777777" w:rsidR="006967C2" w:rsidRPr="00D23FD6" w:rsidRDefault="006967C2" w:rsidP="00D23FD6">
            <w:pPr>
              <w:jc w:val="center"/>
              <w:rPr>
                <w:rFonts w:ascii="Arial Narrow" w:hAnsi="Arial Narrow"/>
                <w:lang w:val="bg-BG"/>
              </w:rPr>
            </w:pPr>
          </w:p>
          <w:p w14:paraId="5EFFCC03" w14:textId="77777777" w:rsidR="006967C2" w:rsidRPr="00D23FD6" w:rsidRDefault="006967C2" w:rsidP="00D23FD6">
            <w:pPr>
              <w:jc w:val="center"/>
              <w:rPr>
                <w:rFonts w:ascii="Arial Narrow" w:hAnsi="Arial Narrow"/>
                <w:lang w:val="bg-BG"/>
              </w:rPr>
            </w:pPr>
          </w:p>
          <w:p w14:paraId="33CDDB2D" w14:textId="54911C67" w:rsidR="006967C2" w:rsidRPr="00D23FD6" w:rsidRDefault="006967C2" w:rsidP="00D23FD6">
            <w:pPr>
              <w:jc w:val="center"/>
              <w:rPr>
                <w:rFonts w:ascii="Arial Narrow" w:hAnsi="Arial Narrow"/>
                <w:lang w:val="bg-BG"/>
              </w:rPr>
            </w:pPr>
          </w:p>
        </w:tc>
      </w:tr>
      <w:tr w:rsidR="00D23FD6" w:rsidRPr="00D23FD6" w14:paraId="05A500B1" w14:textId="77777777" w:rsidTr="008730DC">
        <w:trPr>
          <w:trHeight w:val="10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EAE" w14:textId="47D379E8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57F" w14:textId="320601C6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12.12.2018 -14.12.2018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A06" w14:textId="5B02741B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Банкя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4F7" w14:textId="77777777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Министерство на образованието и науката.</w:t>
            </w:r>
          </w:p>
          <w:p w14:paraId="775E7D8E" w14:textId="448A0373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Национален център за повишаване квалификацията на педагогическите спициалисти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A7A5" w14:textId="7DB323B2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„Успешният финансов мениджмънт на директора на образователната институция в условията на новия стандарт за финансиране на образователните институции. Правомощия на директора за управление на делегиран бюджет“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6E8" w14:textId="5C6D6A75" w:rsidR="00D23FD6" w:rsidRPr="00D23FD6" w:rsidRDefault="00D23FD6" w:rsidP="00D23FD6">
            <w:pPr>
              <w:rPr>
                <w:rFonts w:ascii="Arial Narrow" w:hAnsi="Arial Narrow"/>
              </w:rPr>
            </w:pPr>
            <w:r w:rsidRPr="00D23FD6">
              <w:rPr>
                <w:rFonts w:ascii="Arial Narrow" w:hAnsi="Arial Narrow"/>
                <w:lang w:val="bg-BG"/>
              </w:rPr>
              <w:t>Присъствена и самостоятелна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6C3" w14:textId="6C9A0203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16 академични часа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092" w14:textId="1EEE6FAD" w:rsidR="00D23FD6" w:rsidRPr="00D23FD6" w:rsidRDefault="00D23FD6" w:rsidP="00D23FD6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</w:t>
            </w:r>
          </w:p>
        </w:tc>
      </w:tr>
      <w:tr w:rsidR="00D23FD6" w:rsidRPr="00D23FD6" w14:paraId="768FCFEE" w14:textId="77777777" w:rsidTr="008730DC">
        <w:trPr>
          <w:trHeight w:val="1168"/>
        </w:trPr>
        <w:tc>
          <w:tcPr>
            <w:tcW w:w="485" w:type="dxa"/>
          </w:tcPr>
          <w:p w14:paraId="699BD17F" w14:textId="7B835CF7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lastRenderedPageBreak/>
              <w:t>4.</w:t>
            </w:r>
          </w:p>
        </w:tc>
        <w:tc>
          <w:tcPr>
            <w:tcW w:w="1785" w:type="dxa"/>
          </w:tcPr>
          <w:p w14:paraId="19C0E6E1" w14:textId="230CBC38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02.11.2018-16.11.2018</w:t>
            </w:r>
          </w:p>
        </w:tc>
        <w:tc>
          <w:tcPr>
            <w:tcW w:w="1507" w:type="dxa"/>
          </w:tcPr>
          <w:p w14:paraId="1866153D" w14:textId="1D3EF93A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София</w:t>
            </w:r>
          </w:p>
        </w:tc>
        <w:tc>
          <w:tcPr>
            <w:tcW w:w="2370" w:type="dxa"/>
          </w:tcPr>
          <w:p w14:paraId="45BB5BC2" w14:textId="77777777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ИНСТИТУЦИЯ ЗА БЪЛГАРСКИ ЕЗИК</w:t>
            </w:r>
          </w:p>
          <w:p w14:paraId="613AF523" w14:textId="77777777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„ПРОФ. ЛЮБОМИР АНДРЕЙЧИН“</w:t>
            </w:r>
          </w:p>
          <w:p w14:paraId="1F499449" w14:textId="187F4090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При БЪЛГАРСКАТА АКАДЕМИЯ НА НАУКИТЕ</w:t>
            </w:r>
          </w:p>
        </w:tc>
        <w:tc>
          <w:tcPr>
            <w:tcW w:w="2371" w:type="dxa"/>
          </w:tcPr>
          <w:p w14:paraId="64CA872A" w14:textId="4768A44E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„Изследователски подходи в обучението по български език“</w:t>
            </w:r>
          </w:p>
        </w:tc>
        <w:tc>
          <w:tcPr>
            <w:tcW w:w="1567" w:type="dxa"/>
          </w:tcPr>
          <w:p w14:paraId="48B03D82" w14:textId="109C31CC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Присъствена и самостоятелна</w:t>
            </w:r>
          </w:p>
        </w:tc>
        <w:tc>
          <w:tcPr>
            <w:tcW w:w="2147" w:type="dxa"/>
          </w:tcPr>
          <w:p w14:paraId="0BC1F595" w14:textId="0A956B55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16 академични часа</w:t>
            </w:r>
          </w:p>
        </w:tc>
        <w:tc>
          <w:tcPr>
            <w:tcW w:w="1372" w:type="dxa"/>
          </w:tcPr>
          <w:p w14:paraId="2C34899B" w14:textId="3C3F0B27" w:rsidR="00D23FD6" w:rsidRPr="00D23FD6" w:rsidRDefault="00D23FD6" w:rsidP="00D23FD6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</w:t>
            </w:r>
          </w:p>
        </w:tc>
      </w:tr>
      <w:tr w:rsidR="00D23FD6" w:rsidRPr="00D23FD6" w14:paraId="3C62BC58" w14:textId="77777777" w:rsidTr="008730DC">
        <w:trPr>
          <w:trHeight w:val="1397"/>
        </w:trPr>
        <w:tc>
          <w:tcPr>
            <w:tcW w:w="485" w:type="dxa"/>
          </w:tcPr>
          <w:p w14:paraId="0628C863" w14:textId="1EA8B8F3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5.</w:t>
            </w:r>
          </w:p>
        </w:tc>
        <w:tc>
          <w:tcPr>
            <w:tcW w:w="1785" w:type="dxa"/>
          </w:tcPr>
          <w:p w14:paraId="659C393B" w14:textId="4EB8CFE7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17.04.2018-19.04.2018</w:t>
            </w:r>
          </w:p>
        </w:tc>
        <w:tc>
          <w:tcPr>
            <w:tcW w:w="1507" w:type="dxa"/>
          </w:tcPr>
          <w:p w14:paraId="354C8046" w14:textId="090E7601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Сандански</w:t>
            </w:r>
          </w:p>
        </w:tc>
        <w:tc>
          <w:tcPr>
            <w:tcW w:w="2370" w:type="dxa"/>
          </w:tcPr>
          <w:p w14:paraId="52E1D03A" w14:textId="752947BE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Сдружение“ЦЕНТЪР ЗА ОБУЧЕНИЕ И КВАЛИФИКАЦИЯ“</w:t>
            </w:r>
          </w:p>
        </w:tc>
        <w:tc>
          <w:tcPr>
            <w:tcW w:w="2371" w:type="dxa"/>
          </w:tcPr>
          <w:p w14:paraId="3BFE0FE5" w14:textId="4230E168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„Функции на атестирането в системата на управление на качеството „</w:t>
            </w:r>
          </w:p>
        </w:tc>
        <w:tc>
          <w:tcPr>
            <w:tcW w:w="1567" w:type="dxa"/>
          </w:tcPr>
          <w:p w14:paraId="1CB4A154" w14:textId="18EB0229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Присъствена и самостоятелна</w:t>
            </w:r>
          </w:p>
        </w:tc>
        <w:tc>
          <w:tcPr>
            <w:tcW w:w="2147" w:type="dxa"/>
          </w:tcPr>
          <w:p w14:paraId="393AA9B7" w14:textId="473EF8FA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16 академични часа</w:t>
            </w:r>
          </w:p>
        </w:tc>
        <w:tc>
          <w:tcPr>
            <w:tcW w:w="1372" w:type="dxa"/>
          </w:tcPr>
          <w:p w14:paraId="589DE4E3" w14:textId="599B9FB3" w:rsidR="00D23FD6" w:rsidRPr="00D23FD6" w:rsidRDefault="00D23FD6" w:rsidP="00D23FD6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</w:t>
            </w:r>
          </w:p>
        </w:tc>
      </w:tr>
      <w:tr w:rsidR="00D23FD6" w:rsidRPr="00D23FD6" w14:paraId="619950AA" w14:textId="77777777" w:rsidTr="008730DC">
        <w:trPr>
          <w:trHeight w:val="1133"/>
        </w:trPr>
        <w:tc>
          <w:tcPr>
            <w:tcW w:w="485" w:type="dxa"/>
          </w:tcPr>
          <w:p w14:paraId="32E05AAE" w14:textId="36B5BCDE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6.</w:t>
            </w:r>
          </w:p>
        </w:tc>
        <w:tc>
          <w:tcPr>
            <w:tcW w:w="1785" w:type="dxa"/>
          </w:tcPr>
          <w:p w14:paraId="64038F77" w14:textId="55162C92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02.11.2017-30.11.2017</w:t>
            </w:r>
          </w:p>
        </w:tc>
        <w:tc>
          <w:tcPr>
            <w:tcW w:w="1507" w:type="dxa"/>
          </w:tcPr>
          <w:p w14:paraId="77A3A24B" w14:textId="7BE773CC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София</w:t>
            </w:r>
          </w:p>
        </w:tc>
        <w:tc>
          <w:tcPr>
            <w:tcW w:w="2370" w:type="dxa"/>
          </w:tcPr>
          <w:p w14:paraId="7DB20805" w14:textId="77777777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ИНСТИТУЦИЯ ЗА БЪЛГАРСКИ ЕЗИК „ПРОФ. ЛЮБОМИР АНДРЕЙЧИН“</w:t>
            </w:r>
          </w:p>
          <w:p w14:paraId="5B95FDD2" w14:textId="77D6DA15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При БЪЛГАРСКАТА АКАДЕМИЯ НА НАУКИТЕ</w:t>
            </w:r>
          </w:p>
        </w:tc>
        <w:tc>
          <w:tcPr>
            <w:tcW w:w="2371" w:type="dxa"/>
          </w:tcPr>
          <w:p w14:paraId="243754C1" w14:textId="34516E41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„Синтаксис и пунктуация“</w:t>
            </w:r>
          </w:p>
        </w:tc>
        <w:tc>
          <w:tcPr>
            <w:tcW w:w="1567" w:type="dxa"/>
          </w:tcPr>
          <w:p w14:paraId="79BB466D" w14:textId="3BA03712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Присъствена и самостоятелна</w:t>
            </w:r>
          </w:p>
        </w:tc>
        <w:tc>
          <w:tcPr>
            <w:tcW w:w="2147" w:type="dxa"/>
          </w:tcPr>
          <w:p w14:paraId="18CE7061" w14:textId="5EB037B0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16 академични часа</w:t>
            </w:r>
          </w:p>
        </w:tc>
        <w:tc>
          <w:tcPr>
            <w:tcW w:w="1372" w:type="dxa"/>
          </w:tcPr>
          <w:p w14:paraId="2089CD65" w14:textId="424A6946" w:rsidR="00D23FD6" w:rsidRPr="00D23FD6" w:rsidRDefault="00D23FD6" w:rsidP="00D23FD6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</w:t>
            </w:r>
          </w:p>
        </w:tc>
      </w:tr>
      <w:tr w:rsidR="00D23FD6" w:rsidRPr="00D23FD6" w14:paraId="4C76CA6C" w14:textId="77777777" w:rsidTr="008730DC">
        <w:trPr>
          <w:trHeight w:val="1213"/>
        </w:trPr>
        <w:tc>
          <w:tcPr>
            <w:tcW w:w="485" w:type="dxa"/>
          </w:tcPr>
          <w:p w14:paraId="51B873B5" w14:textId="450A9E77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7.</w:t>
            </w:r>
          </w:p>
        </w:tc>
        <w:tc>
          <w:tcPr>
            <w:tcW w:w="1785" w:type="dxa"/>
          </w:tcPr>
          <w:p w14:paraId="2C3BBA73" w14:textId="48468982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03.11.2017-30.11.2017</w:t>
            </w:r>
          </w:p>
        </w:tc>
        <w:tc>
          <w:tcPr>
            <w:tcW w:w="1507" w:type="dxa"/>
          </w:tcPr>
          <w:p w14:paraId="0A6CA380" w14:textId="166F6F01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София</w:t>
            </w:r>
          </w:p>
        </w:tc>
        <w:tc>
          <w:tcPr>
            <w:tcW w:w="2370" w:type="dxa"/>
          </w:tcPr>
          <w:p w14:paraId="3D554A1E" w14:textId="319475DC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ИНСТИТУЦИЯ ЗА БЪЛГАРСКИ ЕЗИК</w:t>
            </w:r>
            <w:r w:rsidR="000F719F">
              <w:rPr>
                <w:rFonts w:ascii="Arial Narrow" w:hAnsi="Arial Narrow"/>
                <w:lang w:val="bg-BG"/>
              </w:rPr>
              <w:t xml:space="preserve"> </w:t>
            </w:r>
            <w:bookmarkStart w:id="0" w:name="_GoBack"/>
            <w:bookmarkEnd w:id="0"/>
            <w:r w:rsidRPr="00D23FD6">
              <w:rPr>
                <w:rFonts w:ascii="Arial Narrow" w:hAnsi="Arial Narrow"/>
                <w:lang w:val="bg-BG"/>
              </w:rPr>
              <w:t>“ПРОФ.ЛЮБОМИР</w:t>
            </w:r>
          </w:p>
          <w:p w14:paraId="02BC6E26" w14:textId="77777777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АНДРЕЙЧИН“</w:t>
            </w:r>
          </w:p>
          <w:p w14:paraId="04C91130" w14:textId="13B791BF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При БЪЛГАРСКАТА АКАДЕМИЯ НА НАУКИТЕ</w:t>
            </w:r>
          </w:p>
        </w:tc>
        <w:tc>
          <w:tcPr>
            <w:tcW w:w="2371" w:type="dxa"/>
          </w:tcPr>
          <w:p w14:paraId="61CBDF93" w14:textId="77777777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 xml:space="preserve">„Изследователски подходи в обучението по </w:t>
            </w:r>
          </w:p>
          <w:p w14:paraId="30A50DF1" w14:textId="5179C9FB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български език“</w:t>
            </w:r>
          </w:p>
        </w:tc>
        <w:tc>
          <w:tcPr>
            <w:tcW w:w="1567" w:type="dxa"/>
          </w:tcPr>
          <w:p w14:paraId="4714B689" w14:textId="0113EDB1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Присъствена и самостоятелна</w:t>
            </w:r>
          </w:p>
        </w:tc>
        <w:tc>
          <w:tcPr>
            <w:tcW w:w="2147" w:type="dxa"/>
          </w:tcPr>
          <w:p w14:paraId="3888DC74" w14:textId="670C5335" w:rsidR="00D23FD6" w:rsidRPr="00D23FD6" w:rsidRDefault="00D23FD6" w:rsidP="00D23FD6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16 академични часа</w:t>
            </w:r>
          </w:p>
        </w:tc>
        <w:tc>
          <w:tcPr>
            <w:tcW w:w="1372" w:type="dxa"/>
          </w:tcPr>
          <w:p w14:paraId="00AB7366" w14:textId="3BB574B4" w:rsidR="00D23FD6" w:rsidRPr="00D23FD6" w:rsidRDefault="00D23FD6" w:rsidP="00D23FD6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</w:t>
            </w:r>
          </w:p>
        </w:tc>
      </w:tr>
      <w:tr w:rsidR="000F719F" w:rsidRPr="00D23FD6" w14:paraId="7084C8BE" w14:textId="77777777" w:rsidTr="008730DC">
        <w:trPr>
          <w:trHeight w:val="1213"/>
        </w:trPr>
        <w:tc>
          <w:tcPr>
            <w:tcW w:w="485" w:type="dxa"/>
          </w:tcPr>
          <w:p w14:paraId="244FFADA" w14:textId="1BC2482B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3265" w14:textId="611F4C14" w:rsidR="008730DC" w:rsidRPr="000F719F" w:rsidRDefault="008730DC" w:rsidP="008730DC">
            <w:pPr>
              <w:rPr>
                <w:rFonts w:ascii="Arial Narrow" w:hAnsi="Arial Narrow"/>
                <w:lang w:val="bg-BG"/>
              </w:rPr>
            </w:pPr>
            <w:r w:rsidRPr="000F719F">
              <w:rPr>
                <w:rFonts w:ascii="Arial Narrow" w:hAnsi="Arial Narrow"/>
                <w:lang w:val="bg-BG"/>
              </w:rPr>
              <w:t>3.11.2017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52E" w14:textId="08B684C5" w:rsidR="008730DC" w:rsidRPr="000F719F" w:rsidRDefault="008730DC" w:rsidP="008730DC">
            <w:pPr>
              <w:rPr>
                <w:rFonts w:ascii="Arial Narrow" w:hAnsi="Arial Narrow"/>
                <w:lang w:val="bg-BG"/>
              </w:rPr>
            </w:pPr>
            <w:r w:rsidRPr="000F719F">
              <w:rPr>
                <w:rFonts w:ascii="Arial Narrow" w:hAnsi="Arial Narrow"/>
                <w:lang w:val="bg-BG"/>
              </w:rPr>
              <w:t>София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368" w14:textId="7098D0F0" w:rsidR="008730DC" w:rsidRPr="000F719F" w:rsidRDefault="008730DC" w:rsidP="008730DC">
            <w:pPr>
              <w:rPr>
                <w:rFonts w:ascii="Arial Narrow" w:hAnsi="Arial Narrow"/>
                <w:lang w:val="bg-BG"/>
              </w:rPr>
            </w:pPr>
            <w:r w:rsidRPr="000F719F">
              <w:rPr>
                <w:rFonts w:ascii="Arial Narrow" w:hAnsi="Arial Narrow"/>
                <w:lang w:val="bg-BG"/>
              </w:rPr>
              <w:t>ИНСТИТУТ ЗА БЪЛГАРСКИ ЕЗИК</w:t>
            </w:r>
            <w:r w:rsidR="000F719F">
              <w:rPr>
                <w:rFonts w:ascii="Arial Narrow" w:hAnsi="Arial Narrow"/>
                <w:lang w:val="bg-BG"/>
              </w:rPr>
              <w:t xml:space="preserve"> </w:t>
            </w:r>
            <w:r w:rsidRPr="000F719F">
              <w:rPr>
                <w:rFonts w:ascii="Arial Narrow" w:hAnsi="Arial Narrow"/>
                <w:lang w:val="bg-BG"/>
              </w:rPr>
              <w:t>“ПРОФ.ЛЮБОМИР АНДРЕЙЧИН“ при БЪЛГАРСКАТА АКАДЕМИЯ НА НАУКИТЕ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C3A0" w14:textId="4F2CE139" w:rsidR="008730DC" w:rsidRPr="000F719F" w:rsidRDefault="008730DC" w:rsidP="008730DC">
            <w:pPr>
              <w:rPr>
                <w:rFonts w:ascii="Arial Narrow" w:hAnsi="Arial Narrow"/>
                <w:lang w:val="bg-BG"/>
              </w:rPr>
            </w:pPr>
            <w:r w:rsidRPr="000F719F">
              <w:rPr>
                <w:rFonts w:ascii="Arial Narrow" w:hAnsi="Arial Narrow"/>
                <w:lang w:val="bg-BG"/>
              </w:rPr>
              <w:t>ФОРУМА“ИЗСЛЕДОВАТЕЛСКИ ПОДХОДИ В ОБУЧЕНИЕТО ПО БЪЛГАРСКИ ЕЗИК“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989B" w14:textId="77777777" w:rsidR="008730DC" w:rsidRPr="000F719F" w:rsidRDefault="008730DC" w:rsidP="008730DC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5716" w14:textId="07C91782" w:rsidR="008730DC" w:rsidRPr="000F719F" w:rsidRDefault="008730DC" w:rsidP="008730DC">
            <w:pPr>
              <w:rPr>
                <w:rFonts w:ascii="Arial Narrow" w:hAnsi="Arial Narrow"/>
                <w:lang w:val="bg-BG"/>
              </w:rPr>
            </w:pPr>
            <w:r w:rsidRPr="000F719F">
              <w:rPr>
                <w:rFonts w:ascii="Arial Narrow" w:hAnsi="Arial Narrow"/>
                <w:lang w:val="bg-BG"/>
              </w:rPr>
              <w:t>8 присъствени часа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C99" w14:textId="48979ADC" w:rsidR="008730DC" w:rsidRPr="000F719F" w:rsidRDefault="008730DC" w:rsidP="008730DC">
            <w:pPr>
              <w:jc w:val="center"/>
              <w:rPr>
                <w:rFonts w:ascii="Arial Narrow" w:hAnsi="Arial Narrow"/>
                <w:lang w:val="bg-BG"/>
              </w:rPr>
            </w:pPr>
            <w:r w:rsidRPr="000F719F">
              <w:rPr>
                <w:rFonts w:ascii="Arial Narrow" w:hAnsi="Arial Narrow"/>
                <w:lang w:val="bg-BG"/>
              </w:rPr>
              <w:t>0,5</w:t>
            </w:r>
          </w:p>
        </w:tc>
      </w:tr>
      <w:tr w:rsidR="008730DC" w:rsidRPr="00D23FD6" w14:paraId="7CC7E9FC" w14:textId="77777777" w:rsidTr="008730DC">
        <w:trPr>
          <w:trHeight w:val="1273"/>
        </w:trPr>
        <w:tc>
          <w:tcPr>
            <w:tcW w:w="485" w:type="dxa"/>
          </w:tcPr>
          <w:p w14:paraId="04407E2F" w14:textId="47254E00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lastRenderedPageBreak/>
              <w:t>9</w:t>
            </w:r>
            <w:r w:rsidRPr="00D23FD6"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1785" w:type="dxa"/>
          </w:tcPr>
          <w:p w14:paraId="39359410" w14:textId="44BEBC81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06.11.2017-07.11.2017</w:t>
            </w:r>
          </w:p>
        </w:tc>
        <w:tc>
          <w:tcPr>
            <w:tcW w:w="1507" w:type="dxa"/>
          </w:tcPr>
          <w:p w14:paraId="577DEC1F" w14:textId="4ED4615F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Самоков</w:t>
            </w:r>
          </w:p>
        </w:tc>
        <w:tc>
          <w:tcPr>
            <w:tcW w:w="2370" w:type="dxa"/>
          </w:tcPr>
          <w:p w14:paraId="14D857F3" w14:textId="64526C3D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ЦПО към „ЕВРОПЕЙСКИ АЛИАНС ПО ОБРАЗОВАНИЕ“ ООД</w:t>
            </w:r>
          </w:p>
        </w:tc>
        <w:tc>
          <w:tcPr>
            <w:tcW w:w="2371" w:type="dxa"/>
          </w:tcPr>
          <w:p w14:paraId="4AB2D454" w14:textId="4F96B5DB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„Емоционалната компетентност на работното място“</w:t>
            </w:r>
          </w:p>
        </w:tc>
        <w:tc>
          <w:tcPr>
            <w:tcW w:w="1567" w:type="dxa"/>
          </w:tcPr>
          <w:p w14:paraId="49886631" w14:textId="295F16F7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Присъствена и самостоятелна</w:t>
            </w:r>
          </w:p>
        </w:tc>
        <w:tc>
          <w:tcPr>
            <w:tcW w:w="2147" w:type="dxa"/>
          </w:tcPr>
          <w:p w14:paraId="67BB21D6" w14:textId="78BC8228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16 академични часа</w:t>
            </w:r>
          </w:p>
        </w:tc>
        <w:tc>
          <w:tcPr>
            <w:tcW w:w="1372" w:type="dxa"/>
          </w:tcPr>
          <w:p w14:paraId="10C5512D" w14:textId="3B4AE1CD" w:rsidR="008730DC" w:rsidRPr="00D23FD6" w:rsidRDefault="008730DC" w:rsidP="008730DC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</w:t>
            </w:r>
          </w:p>
        </w:tc>
      </w:tr>
      <w:tr w:rsidR="008730DC" w:rsidRPr="00D23FD6" w14:paraId="46831DE4" w14:textId="77777777" w:rsidTr="008730DC">
        <w:trPr>
          <w:trHeight w:val="1263"/>
        </w:trPr>
        <w:tc>
          <w:tcPr>
            <w:tcW w:w="485" w:type="dxa"/>
          </w:tcPr>
          <w:p w14:paraId="1C68630F" w14:textId="6965BAB0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10</w:t>
            </w:r>
            <w:r w:rsidRPr="00D23FD6"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1785" w:type="dxa"/>
          </w:tcPr>
          <w:p w14:paraId="6BACE953" w14:textId="42DD0A50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11.10.2017-12.10.2017</w:t>
            </w:r>
          </w:p>
        </w:tc>
        <w:tc>
          <w:tcPr>
            <w:tcW w:w="1507" w:type="dxa"/>
          </w:tcPr>
          <w:p w14:paraId="637FFBCD" w14:textId="017B7E49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Банкя</w:t>
            </w:r>
          </w:p>
        </w:tc>
        <w:tc>
          <w:tcPr>
            <w:tcW w:w="2370" w:type="dxa"/>
          </w:tcPr>
          <w:p w14:paraId="3FEBE1FB" w14:textId="1D19DDE9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НАЦИОНАЛЕН ЦЕНТЪР ЗА ПОВИШАВАНЕ КВАЛИФИКАЦИЯТА НА ПЕДАГОГИЧЕСКИТЕ СПЕЦИАЛИСТИ</w:t>
            </w:r>
          </w:p>
        </w:tc>
        <w:tc>
          <w:tcPr>
            <w:tcW w:w="2371" w:type="dxa"/>
          </w:tcPr>
          <w:p w14:paraId="57493359" w14:textId="3ECF692F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 xml:space="preserve">„Четивната грамотност на учениците и оценяването </w:t>
            </w:r>
            <w:r w:rsidRPr="00D23FD6">
              <w:rPr>
                <w:rFonts w:ascii="Arial Narrow" w:hAnsi="Arial Narrow"/>
              </w:rPr>
              <w:t>PISA 2018”</w:t>
            </w:r>
          </w:p>
        </w:tc>
        <w:tc>
          <w:tcPr>
            <w:tcW w:w="1567" w:type="dxa"/>
          </w:tcPr>
          <w:p w14:paraId="2E43BD04" w14:textId="57FF8974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Присъствена и самостоятелна</w:t>
            </w:r>
          </w:p>
        </w:tc>
        <w:tc>
          <w:tcPr>
            <w:tcW w:w="2147" w:type="dxa"/>
          </w:tcPr>
          <w:p w14:paraId="7DD12CBD" w14:textId="141BE08A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16 академични часа</w:t>
            </w:r>
          </w:p>
        </w:tc>
        <w:tc>
          <w:tcPr>
            <w:tcW w:w="1372" w:type="dxa"/>
          </w:tcPr>
          <w:p w14:paraId="77B71A91" w14:textId="42C54918" w:rsidR="008730DC" w:rsidRPr="00D23FD6" w:rsidRDefault="008730DC" w:rsidP="008730DC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</w:t>
            </w:r>
          </w:p>
        </w:tc>
      </w:tr>
      <w:tr w:rsidR="008730DC" w:rsidRPr="00D23FD6" w14:paraId="7E63652C" w14:textId="77777777" w:rsidTr="008730DC">
        <w:trPr>
          <w:trHeight w:val="1743"/>
        </w:trPr>
        <w:tc>
          <w:tcPr>
            <w:tcW w:w="485" w:type="dxa"/>
          </w:tcPr>
          <w:p w14:paraId="2F1E9F5A" w14:textId="4A12D448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11</w:t>
            </w:r>
            <w:r w:rsidRPr="00D23FD6"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1785" w:type="dxa"/>
          </w:tcPr>
          <w:p w14:paraId="44D40C46" w14:textId="2F2BEF8C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25.09.2017-27.10.2017</w:t>
            </w:r>
          </w:p>
        </w:tc>
        <w:tc>
          <w:tcPr>
            <w:tcW w:w="1507" w:type="dxa"/>
          </w:tcPr>
          <w:p w14:paraId="15E7A556" w14:textId="6E14DB6B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София</w:t>
            </w:r>
          </w:p>
        </w:tc>
        <w:tc>
          <w:tcPr>
            <w:tcW w:w="2370" w:type="dxa"/>
          </w:tcPr>
          <w:p w14:paraId="72BE87CA" w14:textId="044771EC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Висше училище по застраховане и финанси</w:t>
            </w:r>
          </w:p>
        </w:tc>
        <w:tc>
          <w:tcPr>
            <w:tcW w:w="2371" w:type="dxa"/>
          </w:tcPr>
          <w:p w14:paraId="126C4F64" w14:textId="61CDB5B1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 xml:space="preserve">„Проблемно и проектно-ориентирано обучение за формиране на умения за работа в екип и за повишаване  мотивацията на учениците“ </w:t>
            </w:r>
          </w:p>
        </w:tc>
        <w:tc>
          <w:tcPr>
            <w:tcW w:w="1567" w:type="dxa"/>
          </w:tcPr>
          <w:p w14:paraId="602E5E4E" w14:textId="09DB404F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Присъствена и самостоятелна</w:t>
            </w:r>
          </w:p>
        </w:tc>
        <w:tc>
          <w:tcPr>
            <w:tcW w:w="2147" w:type="dxa"/>
          </w:tcPr>
          <w:p w14:paraId="1E85CF86" w14:textId="71F25EBD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16 академични часа</w:t>
            </w:r>
          </w:p>
        </w:tc>
        <w:tc>
          <w:tcPr>
            <w:tcW w:w="1372" w:type="dxa"/>
          </w:tcPr>
          <w:p w14:paraId="6DE4D244" w14:textId="2591EC78" w:rsidR="008730DC" w:rsidRPr="00D23FD6" w:rsidRDefault="008730DC" w:rsidP="008730DC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</w:t>
            </w:r>
          </w:p>
        </w:tc>
      </w:tr>
      <w:tr w:rsidR="008730DC" w:rsidRPr="00D23FD6" w14:paraId="59DEEC09" w14:textId="77777777" w:rsidTr="008730DC">
        <w:trPr>
          <w:trHeight w:val="2185"/>
        </w:trPr>
        <w:tc>
          <w:tcPr>
            <w:tcW w:w="485" w:type="dxa"/>
          </w:tcPr>
          <w:p w14:paraId="462D4D88" w14:textId="241E6C98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12</w:t>
            </w:r>
            <w:r w:rsidRPr="00D23FD6"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1785" w:type="dxa"/>
          </w:tcPr>
          <w:p w14:paraId="530440AF" w14:textId="3FE1012C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08-10.06.2017</w:t>
            </w:r>
          </w:p>
        </w:tc>
        <w:tc>
          <w:tcPr>
            <w:tcW w:w="1507" w:type="dxa"/>
          </w:tcPr>
          <w:p w14:paraId="65325117" w14:textId="19F7FCA2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2370" w:type="dxa"/>
          </w:tcPr>
          <w:p w14:paraId="565DBF30" w14:textId="3A35708F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„МЕНИДЖЪР КОНСУЛТ“ ЕООД</w:t>
            </w:r>
          </w:p>
        </w:tc>
        <w:tc>
          <w:tcPr>
            <w:tcW w:w="2371" w:type="dxa"/>
          </w:tcPr>
          <w:p w14:paraId="657C7A7D" w14:textId="6AAED85C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„Управление на качеството. Изграждане на училищни системи за качество на образованието“ Модул 2</w:t>
            </w:r>
          </w:p>
        </w:tc>
        <w:tc>
          <w:tcPr>
            <w:tcW w:w="1567" w:type="dxa"/>
          </w:tcPr>
          <w:p w14:paraId="7373F662" w14:textId="65A20400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Присъствена и самостоятелна</w:t>
            </w:r>
          </w:p>
        </w:tc>
        <w:tc>
          <w:tcPr>
            <w:tcW w:w="2147" w:type="dxa"/>
          </w:tcPr>
          <w:p w14:paraId="15E06D18" w14:textId="6CFEC434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16 академични часа</w:t>
            </w:r>
          </w:p>
        </w:tc>
        <w:tc>
          <w:tcPr>
            <w:tcW w:w="1372" w:type="dxa"/>
          </w:tcPr>
          <w:p w14:paraId="42BFF9CC" w14:textId="6A298DC2" w:rsidR="008730DC" w:rsidRPr="00D23FD6" w:rsidRDefault="008730DC" w:rsidP="008730DC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</w:t>
            </w:r>
          </w:p>
        </w:tc>
      </w:tr>
      <w:tr w:rsidR="008730DC" w:rsidRPr="00D23FD6" w14:paraId="04DF1EE3" w14:textId="77777777" w:rsidTr="008730DC">
        <w:trPr>
          <w:trHeight w:val="1064"/>
        </w:trPr>
        <w:tc>
          <w:tcPr>
            <w:tcW w:w="485" w:type="dxa"/>
          </w:tcPr>
          <w:p w14:paraId="2C864826" w14:textId="576FD719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13</w:t>
            </w:r>
            <w:r w:rsidRPr="00D23FD6"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1785" w:type="dxa"/>
          </w:tcPr>
          <w:p w14:paraId="368A9BAB" w14:textId="1E97A7AB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24.09.2017-26.09.2017</w:t>
            </w:r>
          </w:p>
        </w:tc>
        <w:tc>
          <w:tcPr>
            <w:tcW w:w="1507" w:type="dxa"/>
          </w:tcPr>
          <w:p w14:paraId="7E82BBFE" w14:textId="4C046895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София</w:t>
            </w:r>
          </w:p>
        </w:tc>
        <w:tc>
          <w:tcPr>
            <w:tcW w:w="2370" w:type="dxa"/>
          </w:tcPr>
          <w:p w14:paraId="78730D69" w14:textId="7E5DB116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СИНДИКАТ НА БЪЛГАРСКИТЕ УЧИТЕЛИ</w:t>
            </w:r>
          </w:p>
        </w:tc>
        <w:tc>
          <w:tcPr>
            <w:tcW w:w="2371" w:type="dxa"/>
          </w:tcPr>
          <w:p w14:paraId="70D66503" w14:textId="3E712699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Дигитализацията на образованието- новите информационни и комуникационни технологии в училище.</w:t>
            </w:r>
          </w:p>
        </w:tc>
        <w:tc>
          <w:tcPr>
            <w:tcW w:w="1567" w:type="dxa"/>
          </w:tcPr>
          <w:p w14:paraId="6BEE0545" w14:textId="2C000EE8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Присъствена и самостоятелна</w:t>
            </w:r>
          </w:p>
        </w:tc>
        <w:tc>
          <w:tcPr>
            <w:tcW w:w="2147" w:type="dxa"/>
          </w:tcPr>
          <w:p w14:paraId="254D1889" w14:textId="6E51FDF4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16 академични часа</w:t>
            </w:r>
          </w:p>
        </w:tc>
        <w:tc>
          <w:tcPr>
            <w:tcW w:w="1372" w:type="dxa"/>
          </w:tcPr>
          <w:p w14:paraId="19B30BF9" w14:textId="57304755" w:rsidR="008730DC" w:rsidRPr="00D23FD6" w:rsidRDefault="008730DC" w:rsidP="008730DC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</w:t>
            </w:r>
          </w:p>
        </w:tc>
      </w:tr>
      <w:tr w:rsidR="008730DC" w:rsidRPr="00D23FD6" w14:paraId="38B01903" w14:textId="77777777" w:rsidTr="008730DC">
        <w:trPr>
          <w:trHeight w:val="1281"/>
        </w:trPr>
        <w:tc>
          <w:tcPr>
            <w:tcW w:w="485" w:type="dxa"/>
          </w:tcPr>
          <w:p w14:paraId="7EB08C41" w14:textId="66D6C063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lastRenderedPageBreak/>
              <w:t>14</w:t>
            </w:r>
            <w:r w:rsidRPr="00D23FD6"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1785" w:type="dxa"/>
          </w:tcPr>
          <w:p w14:paraId="560196BE" w14:textId="00B083DE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11.05.2017-11.05.2017</w:t>
            </w:r>
          </w:p>
        </w:tc>
        <w:tc>
          <w:tcPr>
            <w:tcW w:w="1507" w:type="dxa"/>
          </w:tcPr>
          <w:p w14:paraId="1600DE0D" w14:textId="04AB5FE8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София</w:t>
            </w:r>
          </w:p>
        </w:tc>
        <w:tc>
          <w:tcPr>
            <w:tcW w:w="2370" w:type="dxa"/>
          </w:tcPr>
          <w:p w14:paraId="3A536932" w14:textId="6E9C7917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СОФИЙСКИ УНИВЕРСИТЕТ “СВ.КЛИМЕНТ ОХРИДСКИ“</w:t>
            </w:r>
          </w:p>
        </w:tc>
        <w:tc>
          <w:tcPr>
            <w:tcW w:w="2371" w:type="dxa"/>
          </w:tcPr>
          <w:p w14:paraId="2CF78027" w14:textId="613C3EFD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Същност на дуалната система</w:t>
            </w:r>
          </w:p>
        </w:tc>
        <w:tc>
          <w:tcPr>
            <w:tcW w:w="1567" w:type="dxa"/>
          </w:tcPr>
          <w:p w14:paraId="2DFC1B9B" w14:textId="088716CC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Присъствена и самостоятелна</w:t>
            </w:r>
          </w:p>
        </w:tc>
        <w:tc>
          <w:tcPr>
            <w:tcW w:w="2147" w:type="dxa"/>
          </w:tcPr>
          <w:p w14:paraId="3BBBCF11" w14:textId="5952DCF3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8 академични часа</w:t>
            </w:r>
          </w:p>
        </w:tc>
        <w:tc>
          <w:tcPr>
            <w:tcW w:w="1372" w:type="dxa"/>
          </w:tcPr>
          <w:p w14:paraId="2F039D23" w14:textId="722D6B62" w:rsidR="008730DC" w:rsidRPr="00D23FD6" w:rsidRDefault="008730DC" w:rsidP="008730DC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0,5</w:t>
            </w:r>
          </w:p>
        </w:tc>
      </w:tr>
      <w:tr w:rsidR="008730DC" w:rsidRPr="00D23FD6" w14:paraId="31C3F8E4" w14:textId="77777777" w:rsidTr="008730DC">
        <w:trPr>
          <w:trHeight w:val="1114"/>
        </w:trPr>
        <w:tc>
          <w:tcPr>
            <w:tcW w:w="485" w:type="dxa"/>
          </w:tcPr>
          <w:p w14:paraId="56BC6500" w14:textId="69AD96A9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15</w:t>
            </w:r>
            <w:r w:rsidRPr="00D23FD6"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1785" w:type="dxa"/>
          </w:tcPr>
          <w:p w14:paraId="147B93D5" w14:textId="58D1B8EF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12.05.2017-12.05.2017</w:t>
            </w:r>
          </w:p>
        </w:tc>
        <w:tc>
          <w:tcPr>
            <w:tcW w:w="1507" w:type="dxa"/>
          </w:tcPr>
          <w:p w14:paraId="63E31C42" w14:textId="35484A09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София</w:t>
            </w:r>
          </w:p>
        </w:tc>
        <w:tc>
          <w:tcPr>
            <w:tcW w:w="2370" w:type="dxa"/>
          </w:tcPr>
          <w:p w14:paraId="1ABFED91" w14:textId="3F6DB3EE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СОФИЙСКИ УНИВЕРСИТЕТ “СВ.КЛИМЕНТ ОХРИДСКИ“</w:t>
            </w:r>
          </w:p>
        </w:tc>
        <w:tc>
          <w:tcPr>
            <w:tcW w:w="2371" w:type="dxa"/>
          </w:tcPr>
          <w:p w14:paraId="50098221" w14:textId="26C55199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Концепции и техники за развитие на професионалните умения на учителя</w:t>
            </w:r>
          </w:p>
        </w:tc>
        <w:tc>
          <w:tcPr>
            <w:tcW w:w="1567" w:type="dxa"/>
          </w:tcPr>
          <w:p w14:paraId="17D21D82" w14:textId="3BE62991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Присъствена и самостоятелна</w:t>
            </w:r>
          </w:p>
        </w:tc>
        <w:tc>
          <w:tcPr>
            <w:tcW w:w="2147" w:type="dxa"/>
          </w:tcPr>
          <w:p w14:paraId="72C2BED1" w14:textId="229D6A53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8 академични часа</w:t>
            </w:r>
          </w:p>
        </w:tc>
        <w:tc>
          <w:tcPr>
            <w:tcW w:w="1372" w:type="dxa"/>
          </w:tcPr>
          <w:p w14:paraId="341F59C7" w14:textId="537D70D5" w:rsidR="008730DC" w:rsidRPr="00D23FD6" w:rsidRDefault="008730DC" w:rsidP="008730DC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0,5</w:t>
            </w:r>
          </w:p>
        </w:tc>
      </w:tr>
      <w:tr w:rsidR="008730DC" w:rsidRPr="00D23FD6" w14:paraId="6B0335FB" w14:textId="77777777" w:rsidTr="008730DC">
        <w:trPr>
          <w:trHeight w:val="1257"/>
        </w:trPr>
        <w:tc>
          <w:tcPr>
            <w:tcW w:w="485" w:type="dxa"/>
          </w:tcPr>
          <w:p w14:paraId="46301540" w14:textId="00DECD32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16</w:t>
            </w:r>
            <w:r w:rsidRPr="00D23FD6"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1785" w:type="dxa"/>
          </w:tcPr>
          <w:p w14:paraId="3DAC0A99" w14:textId="2FB2F722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12.11.2016-12.11.2016</w:t>
            </w:r>
          </w:p>
        </w:tc>
        <w:tc>
          <w:tcPr>
            <w:tcW w:w="1507" w:type="dxa"/>
          </w:tcPr>
          <w:p w14:paraId="0C1F5AF7" w14:textId="38B66672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София</w:t>
            </w:r>
          </w:p>
        </w:tc>
        <w:tc>
          <w:tcPr>
            <w:tcW w:w="2370" w:type="dxa"/>
          </w:tcPr>
          <w:p w14:paraId="29F15EDE" w14:textId="283975EC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СОФИЙСКИ УНИВЕРСИТЕТ “СВ.КЛИМЕНТ ОХРИДСКИ“</w:t>
            </w:r>
          </w:p>
        </w:tc>
        <w:tc>
          <w:tcPr>
            <w:tcW w:w="2371" w:type="dxa"/>
          </w:tcPr>
          <w:p w14:paraId="2BD139C6" w14:textId="4DE9EF87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Технология на създаване на дидактическите тестова</w:t>
            </w:r>
          </w:p>
        </w:tc>
        <w:tc>
          <w:tcPr>
            <w:tcW w:w="1567" w:type="dxa"/>
          </w:tcPr>
          <w:p w14:paraId="14A23394" w14:textId="3707309C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Присъствена и самостоятелна</w:t>
            </w:r>
          </w:p>
        </w:tc>
        <w:tc>
          <w:tcPr>
            <w:tcW w:w="2147" w:type="dxa"/>
          </w:tcPr>
          <w:p w14:paraId="2DA175A8" w14:textId="5FE2B299" w:rsidR="008730DC" w:rsidRPr="00D23FD6" w:rsidRDefault="008730DC" w:rsidP="008730DC">
            <w:pPr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8 академични часа</w:t>
            </w:r>
          </w:p>
        </w:tc>
        <w:tc>
          <w:tcPr>
            <w:tcW w:w="1372" w:type="dxa"/>
          </w:tcPr>
          <w:p w14:paraId="262B6D0C" w14:textId="0E5E7A51" w:rsidR="008730DC" w:rsidRPr="00D23FD6" w:rsidRDefault="008730DC" w:rsidP="008730DC">
            <w:pPr>
              <w:jc w:val="center"/>
              <w:rPr>
                <w:rFonts w:ascii="Arial Narrow" w:hAnsi="Arial Narrow"/>
                <w:lang w:val="bg-BG"/>
              </w:rPr>
            </w:pPr>
            <w:r w:rsidRPr="00D23FD6">
              <w:rPr>
                <w:rFonts w:ascii="Arial Narrow" w:hAnsi="Arial Narrow"/>
                <w:lang w:val="bg-BG"/>
              </w:rPr>
              <w:t>0,5</w:t>
            </w:r>
          </w:p>
        </w:tc>
      </w:tr>
    </w:tbl>
    <w:p w14:paraId="32C06DED" w14:textId="595181B6" w:rsidR="005E5965" w:rsidRPr="00D23FD6" w:rsidRDefault="005E5965" w:rsidP="005E5965">
      <w:pPr>
        <w:rPr>
          <w:rFonts w:ascii="Arial Narrow" w:hAnsi="Arial Narrow"/>
          <w:lang w:val="bg-BG"/>
        </w:rPr>
      </w:pPr>
    </w:p>
    <w:p w14:paraId="01FD68EF" w14:textId="77777777" w:rsidR="00934080" w:rsidRPr="00D23FD6" w:rsidRDefault="00934080" w:rsidP="005E5965">
      <w:pPr>
        <w:rPr>
          <w:rFonts w:ascii="Arial Narrow" w:hAnsi="Arial Narrow"/>
          <w:lang w:val="bg-BG"/>
        </w:rPr>
      </w:pPr>
    </w:p>
    <w:p w14:paraId="1B45E734" w14:textId="77777777" w:rsidR="005E5965" w:rsidRPr="00D23FD6" w:rsidRDefault="005E5965" w:rsidP="005E5965">
      <w:pPr>
        <w:rPr>
          <w:rFonts w:ascii="Arial Narrow" w:hAnsi="Arial Narrow"/>
        </w:rPr>
      </w:pPr>
    </w:p>
    <w:p w14:paraId="5FAC6A13" w14:textId="77777777" w:rsidR="00A548E9" w:rsidRPr="00D23FD6" w:rsidRDefault="00A548E9" w:rsidP="005E5965">
      <w:pPr>
        <w:rPr>
          <w:rFonts w:ascii="Arial Narrow" w:hAnsi="Arial Narrow"/>
        </w:rPr>
      </w:pPr>
    </w:p>
    <w:sectPr w:rsidR="00A548E9" w:rsidRPr="00D23FD6" w:rsidSect="005E59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65"/>
    <w:rsid w:val="000042BD"/>
    <w:rsid w:val="00017E96"/>
    <w:rsid w:val="000F719F"/>
    <w:rsid w:val="0010547D"/>
    <w:rsid w:val="00110665"/>
    <w:rsid w:val="001246CA"/>
    <w:rsid w:val="0014048D"/>
    <w:rsid w:val="00152A5A"/>
    <w:rsid w:val="00165790"/>
    <w:rsid w:val="002104D9"/>
    <w:rsid w:val="002253EB"/>
    <w:rsid w:val="0033634F"/>
    <w:rsid w:val="00352EF5"/>
    <w:rsid w:val="003646EA"/>
    <w:rsid w:val="003A64A2"/>
    <w:rsid w:val="003B18DA"/>
    <w:rsid w:val="003C5A06"/>
    <w:rsid w:val="00404EB7"/>
    <w:rsid w:val="004521E1"/>
    <w:rsid w:val="00472F6A"/>
    <w:rsid w:val="004C3AC7"/>
    <w:rsid w:val="004D226A"/>
    <w:rsid w:val="005039ED"/>
    <w:rsid w:val="005C7B6C"/>
    <w:rsid w:val="005E5237"/>
    <w:rsid w:val="005E5965"/>
    <w:rsid w:val="005E6348"/>
    <w:rsid w:val="005F079B"/>
    <w:rsid w:val="005F56AF"/>
    <w:rsid w:val="006035D8"/>
    <w:rsid w:val="0067328C"/>
    <w:rsid w:val="006967C2"/>
    <w:rsid w:val="006B200C"/>
    <w:rsid w:val="007250D4"/>
    <w:rsid w:val="00725C89"/>
    <w:rsid w:val="0074650B"/>
    <w:rsid w:val="0075116C"/>
    <w:rsid w:val="007755F3"/>
    <w:rsid w:val="00780916"/>
    <w:rsid w:val="0078188B"/>
    <w:rsid w:val="007C6D7C"/>
    <w:rsid w:val="007D5EA7"/>
    <w:rsid w:val="008444BD"/>
    <w:rsid w:val="008473F3"/>
    <w:rsid w:val="008605A2"/>
    <w:rsid w:val="00866143"/>
    <w:rsid w:val="008730DC"/>
    <w:rsid w:val="008F4829"/>
    <w:rsid w:val="00934080"/>
    <w:rsid w:val="0094351E"/>
    <w:rsid w:val="00950DED"/>
    <w:rsid w:val="00961EF8"/>
    <w:rsid w:val="009852DB"/>
    <w:rsid w:val="009B7EA7"/>
    <w:rsid w:val="00A2392C"/>
    <w:rsid w:val="00A548E9"/>
    <w:rsid w:val="00A9346A"/>
    <w:rsid w:val="00AA4019"/>
    <w:rsid w:val="00AB27C9"/>
    <w:rsid w:val="00AE0CAD"/>
    <w:rsid w:val="00B54B15"/>
    <w:rsid w:val="00C1107D"/>
    <w:rsid w:val="00C11964"/>
    <w:rsid w:val="00C32EB7"/>
    <w:rsid w:val="00C5527B"/>
    <w:rsid w:val="00C90FD9"/>
    <w:rsid w:val="00C97EA4"/>
    <w:rsid w:val="00CF2D86"/>
    <w:rsid w:val="00CF521D"/>
    <w:rsid w:val="00D17FFD"/>
    <w:rsid w:val="00D23FD6"/>
    <w:rsid w:val="00D26556"/>
    <w:rsid w:val="00D55F42"/>
    <w:rsid w:val="00D75968"/>
    <w:rsid w:val="00D97C9E"/>
    <w:rsid w:val="00DE0A97"/>
    <w:rsid w:val="00E34C44"/>
    <w:rsid w:val="00E517A6"/>
    <w:rsid w:val="00ED4792"/>
    <w:rsid w:val="00EF4C87"/>
    <w:rsid w:val="00F414A8"/>
    <w:rsid w:val="00F95E2E"/>
    <w:rsid w:val="00FC2DEF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BECE"/>
  <w15:docId w15:val="{40D6BA03-2F92-4174-9AA0-32A41AA3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96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Admin</cp:lastModifiedBy>
  <cp:revision>4</cp:revision>
  <dcterms:created xsi:type="dcterms:W3CDTF">2021-10-05T15:30:00Z</dcterms:created>
  <dcterms:modified xsi:type="dcterms:W3CDTF">2021-10-05T15:43:00Z</dcterms:modified>
</cp:coreProperties>
</file>